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1C1978">
      <w:pPr>
        <w:rPr>
          <w:rFonts w:hint="eastAsia"/>
        </w:rPr>
      </w:pPr>
    </w:p>
    <w:p w:rsidR="00336E9B" w:rsidRDefault="00336E9B" w:rsidP="00336E9B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21914421" wp14:editId="5CEF58DD">
            <wp:extent cx="1990725" cy="876300"/>
            <wp:effectExtent l="0" t="0" r="9525" b="0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C3504B0C-23D2-488A-96C8-BE0221C478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C3504B0C-23D2-488A-96C8-BE0221C478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38730" r="62407" b="3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10870" wp14:editId="251D934C">
            <wp:extent cx="2876550" cy="790575"/>
            <wp:effectExtent l="0" t="0" r="0" b="9525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B0F9CAD8-E750-4544-9090-71908C74D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B0F9CAD8-E750-4544-9090-71908C74D6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15208" r="4070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36E9B" w:rsidRPr="00336E9B" w:rsidRDefault="00336E9B" w:rsidP="00336E9B">
      <w:pPr>
        <w:pStyle w:val="Corpodetexto"/>
        <w:jc w:val="center"/>
        <w:rPr>
          <w:rFonts w:ascii="Arial" w:eastAsia="Microsoft YaHei" w:hAnsi="Arial" w:cs="Arial"/>
          <w:b/>
        </w:rPr>
      </w:pPr>
      <w:r w:rsidRPr="00336E9B">
        <w:rPr>
          <w:rFonts w:ascii="Arial" w:eastAsia="Microsoft YaHei" w:hAnsi="Arial" w:cs="Arial" w:hint="eastAsia"/>
          <w:b/>
        </w:rPr>
        <w:t>Relação Mensal dos Servidores Devolvidos</w:t>
      </w:r>
      <w:r w:rsidR="00757443">
        <w:rPr>
          <w:rFonts w:ascii="Arial" w:eastAsia="Microsoft YaHei" w:hAnsi="Arial" w:cs="Arial"/>
          <w:b/>
        </w:rPr>
        <w:t xml:space="preserve"> </w:t>
      </w:r>
      <w:r w:rsidR="00757443">
        <w:rPr>
          <w:rFonts w:ascii="Arial" w:eastAsia="Microsoft YaHei" w:hAnsi="Arial" w:cs="Arial"/>
          <w:b/>
        </w:rPr>
        <w:t>- 0</w:t>
      </w:r>
      <w:r w:rsidR="00757443">
        <w:rPr>
          <w:rFonts w:ascii="Arial" w:eastAsia="Microsoft YaHei" w:hAnsi="Arial" w:cs="Arial"/>
          <w:b/>
        </w:rPr>
        <w:t>2</w:t>
      </w:r>
      <w:r w:rsidR="00757443">
        <w:rPr>
          <w:rFonts w:ascii="Arial" w:eastAsia="Microsoft YaHei" w:hAnsi="Arial" w:cs="Arial"/>
          <w:b/>
        </w:rPr>
        <w:t>-2022</w:t>
      </w:r>
    </w:p>
    <w:p w:rsidR="005525B5" w:rsidRPr="00336E9B" w:rsidRDefault="00336E9B" w:rsidP="00336E9B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336E9B">
        <w:rPr>
          <w:rFonts w:ascii="Arial" w:eastAsia="Microsoft YaHei" w:hAnsi="Arial" w:cs="Arial" w:hint="eastAsia"/>
          <w:b/>
        </w:rPr>
        <w:t>Nota Explicativa</w:t>
      </w: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2D612D">
        <w:rPr>
          <w:rFonts w:ascii="Arial" w:hAnsi="Arial" w:cs="Arial"/>
          <w:b/>
          <w:u w:val="thick"/>
        </w:rPr>
        <w:t>fevereiro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Goiânia-GO, 05 de </w:t>
      </w:r>
      <w:r w:rsidR="002D612D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336E9B" w:rsidRPr="00336E9B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336E9B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336E9B" w:rsidRPr="00336E9B" w:rsidTr="00336E9B">
        <w:trPr>
          <w:divId w:val="655453562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36E9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336E9B" w:rsidRPr="00336E9B" w:rsidTr="00336E9B">
        <w:trPr>
          <w:divId w:val="655453562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36E9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336E9B" w:rsidRPr="00336E9B" w:rsidTr="00336E9B">
        <w:trPr>
          <w:divId w:val="655453562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36E9B" w:rsidRPr="00336E9B" w:rsidTr="00336E9B">
        <w:trPr>
          <w:divId w:val="655453562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336E9B" w:rsidRPr="00336E9B" w:rsidTr="00336E9B">
        <w:trPr>
          <w:divId w:val="655453562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36E9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336E9B" w:rsidRPr="00336E9B" w:rsidTr="00336E9B">
        <w:trPr>
          <w:divId w:val="655453562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36E9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336E9B" w:rsidRPr="00336E9B" w:rsidTr="00336E9B">
        <w:trPr>
          <w:divId w:val="655453562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6E9B" w:rsidRPr="00336E9B" w:rsidRDefault="00336E9B" w:rsidP="00336E9B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9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2C" w:rsidRDefault="00E8062C">
      <w:pPr>
        <w:rPr>
          <w:rFonts w:hint="eastAsia"/>
        </w:rPr>
      </w:pPr>
      <w:r>
        <w:separator/>
      </w:r>
    </w:p>
  </w:endnote>
  <w:endnote w:type="continuationSeparator" w:id="0">
    <w:p w:rsidR="00E8062C" w:rsidRDefault="00E806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2C" w:rsidRDefault="00E8062C">
      <w:pPr>
        <w:rPr>
          <w:rFonts w:hint="eastAsia"/>
        </w:rPr>
      </w:pPr>
      <w:r>
        <w:separator/>
      </w:r>
    </w:p>
  </w:footnote>
  <w:footnote w:type="continuationSeparator" w:id="0">
    <w:p w:rsidR="00E8062C" w:rsidRDefault="00E806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09645B"/>
    <w:rsid w:val="001C1978"/>
    <w:rsid w:val="002B05EF"/>
    <w:rsid w:val="002D612D"/>
    <w:rsid w:val="00336E9B"/>
    <w:rsid w:val="004731F6"/>
    <w:rsid w:val="005525B5"/>
    <w:rsid w:val="00757443"/>
    <w:rsid w:val="008616EB"/>
    <w:rsid w:val="00965423"/>
    <w:rsid w:val="00A55EC1"/>
    <w:rsid w:val="00BF5532"/>
    <w:rsid w:val="00D558B7"/>
    <w:rsid w:val="00E060AE"/>
    <w:rsid w:val="00E8062C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99F4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4</cp:revision>
  <cp:lastPrinted>2022-12-18T21:34:00Z</cp:lastPrinted>
  <dcterms:created xsi:type="dcterms:W3CDTF">2022-09-22T18:36:00Z</dcterms:created>
  <dcterms:modified xsi:type="dcterms:W3CDTF">2022-12-18T21:34:00Z</dcterms:modified>
  <dc:language>pt-BR</dc:language>
</cp:coreProperties>
</file>